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3A" w:rsidRDefault="0019273A" w:rsidP="00E21C3C">
      <w:pPr>
        <w:spacing w:after="0" w:line="240" w:lineRule="auto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  <w:t xml:space="preserve">                                                    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  <w:t xml:space="preserve">                                                                                                                        Приложение № 2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</w:p>
    <w:p w:rsidR="0019273A" w:rsidRPr="0019273A" w:rsidRDefault="00AF0374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pt;margin-top:10.95pt;width:90pt;height:69.8pt;z-index:251659264">
            <v:imagedata r:id="rId5" o:title=""/>
            <w10:wrap type="square"/>
          </v:shape>
          <o:OLEObject Type="Embed" ProgID="MSPhotoEd.3" ShapeID="_x0000_s1026" DrawAspect="Content" ObjectID="_1581325117" r:id="rId6"/>
        </w:pict>
      </w:r>
    </w:p>
    <w:p w:rsidR="0019273A" w:rsidRPr="003617E3" w:rsidRDefault="0019273A" w:rsidP="00E21C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617E3">
        <w:rPr>
          <w:rFonts w:ascii="Times New Roman" w:eastAsia="Times New Roman" w:hAnsi="Times New Roman"/>
          <w:b/>
          <w:sz w:val="24"/>
          <w:szCs w:val="20"/>
        </w:rPr>
        <w:t>СРЕДНО  УЧИЛИЩЕ</w:t>
      </w:r>
    </w:p>
    <w:p w:rsidR="0019273A" w:rsidRPr="003617E3" w:rsidRDefault="0019273A" w:rsidP="00E21C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617E3">
        <w:rPr>
          <w:rFonts w:ascii="Times New Roman" w:eastAsia="Times New Roman" w:hAnsi="Times New Roman"/>
          <w:b/>
          <w:sz w:val="24"/>
          <w:szCs w:val="20"/>
        </w:rPr>
        <w:t>“ПЕЙО  КРАЧОЛОВ  ЯВОРОВ”</w:t>
      </w:r>
    </w:p>
    <w:p w:rsidR="0019273A" w:rsidRPr="003617E3" w:rsidRDefault="0019273A" w:rsidP="001927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617E3">
        <w:rPr>
          <w:rFonts w:ascii="Times New Roman" w:eastAsia="Times New Roman" w:hAnsi="Times New Roman"/>
          <w:sz w:val="20"/>
          <w:szCs w:val="20"/>
        </w:rPr>
        <w:t>гр.  Варна, ж.к. “</w:t>
      </w:r>
      <w:proofErr w:type="spellStart"/>
      <w:r w:rsidRPr="003617E3">
        <w:rPr>
          <w:rFonts w:ascii="Times New Roman" w:eastAsia="Times New Roman" w:hAnsi="Times New Roman"/>
          <w:sz w:val="20"/>
          <w:szCs w:val="20"/>
        </w:rPr>
        <w:t>Вл</w:t>
      </w:r>
      <w:proofErr w:type="spellEnd"/>
      <w:r w:rsidRPr="003617E3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3617E3">
        <w:rPr>
          <w:rFonts w:ascii="Times New Roman" w:eastAsia="Times New Roman" w:hAnsi="Times New Roman"/>
          <w:sz w:val="20"/>
          <w:szCs w:val="20"/>
        </w:rPr>
        <w:t>Варненчик</w:t>
      </w:r>
      <w:proofErr w:type="spellEnd"/>
      <w:r w:rsidRPr="003617E3">
        <w:rPr>
          <w:rFonts w:ascii="Times New Roman" w:eastAsia="Times New Roman" w:hAnsi="Times New Roman"/>
          <w:sz w:val="20"/>
          <w:szCs w:val="20"/>
        </w:rPr>
        <w:t>”, тел. /факс/: 359(52) 510-543- Директор; 510-544- Канцелария</w:t>
      </w:r>
    </w:p>
    <w:p w:rsidR="0019273A" w:rsidRPr="003617E3" w:rsidRDefault="0019273A" w:rsidP="0019273A">
      <w:pPr>
        <w:pBdr>
          <w:bottom w:val="double" w:sz="6" w:space="1" w:color="auto"/>
        </w:pBd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3617E3">
        <w:rPr>
          <w:rFonts w:ascii="Times New Roman" w:eastAsia="Times New Roman" w:hAnsi="Times New Roman"/>
          <w:sz w:val="20"/>
          <w:szCs w:val="20"/>
          <w:lang w:val="en-US"/>
        </w:rPr>
        <w:t>yavorov_varna@abv.bg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ПРЕДСТАВЯНЕ </w:t>
      </w: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НА 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val="en-US"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  <w:t xml:space="preserve">УЧАСТНИК В ПРОЦЕДУРА НА ДОГОВАРЯНЕ БЕЗ ОБЯВЛЕНИЕ ЗА ВЪЗЛАГАНЕ НА ОБЩЕСТВЕНА ПОРЪЧКА С ПРЕДМЕТ: </w:t>
      </w: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val="en-US" w:eastAsia="bg-BG"/>
        </w:rPr>
      </w:pPr>
    </w:p>
    <w:p w:rsidR="0019273A" w:rsidRPr="000C5DBA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"Доставка на учебници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учебни помагала за безвъзмездно ползване от  </w:t>
      </w:r>
      <w:r w:rsidRPr="000C5D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учениците от </w:t>
      </w:r>
      <w:r w:rsidR="000C5DBA" w:rsidRPr="000C5DBA">
        <w:rPr>
          <w:rFonts w:ascii="Times New Roman" w:hAnsi="Times New Roman" w:cs="Times New Roman"/>
          <w:b/>
          <w:sz w:val="24"/>
          <w:szCs w:val="24"/>
        </w:rPr>
        <w:t>І, ІІ и ІV клас</w:t>
      </w:r>
      <w:r w:rsidRPr="000C5D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СУ „П. </w:t>
      </w:r>
      <w:proofErr w:type="spellStart"/>
      <w:r w:rsidRPr="000C5D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</w:t>
      </w:r>
      <w:proofErr w:type="spellEnd"/>
      <w:r w:rsidRPr="000C5D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Явор</w:t>
      </w:r>
      <w:r w:rsidR="000C5D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ов“ – гр. Варна за учебната 2018/201</w:t>
      </w:r>
      <w:bookmarkStart w:id="0" w:name="_GoBack"/>
      <w:bookmarkEnd w:id="0"/>
      <w:r w:rsidR="000C5D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0C5D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година"</w:t>
      </w:r>
    </w:p>
    <w:p w:rsidR="00E21C3C" w:rsidRPr="000C5DBA" w:rsidRDefault="00E21C3C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19273A" w:rsidRPr="00E04374" w:rsidRDefault="0019273A" w:rsidP="00E21C3C">
      <w:pPr>
        <w:tabs>
          <w:tab w:val="left" w:pos="284"/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Наименование на участника ………………………………………………</w:t>
      </w: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БУЛСТАТ/ЕИК: .................................... </w:t>
      </w: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2.1.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………………………………………… 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(в случай, че не е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посочен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ЕИК - друга </w:t>
      </w:r>
      <w:r w:rsidRPr="00E21C3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идентифицираща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информация</w:t>
      </w:r>
      <w:r w:rsidR="00E21C3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съгласно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законодателството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на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държавата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, в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която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участник</w:t>
      </w:r>
      <w:r w:rsid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ът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е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установен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Координати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Адрес:……………………………………………………………………………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 №: ………………………….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Факс: ………………………………...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gram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proofErr w:type="gram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mail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……………………………….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gram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Лице</w:t>
      </w:r>
      <w:proofErr w:type="gram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представляващо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участника: ………………………………..………………………......................................…</w:t>
      </w: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(трите имена)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…………………….……….…………………………………………….………</w:t>
      </w:r>
    </w:p>
    <w:p w:rsidR="0019273A" w:rsidRPr="00E21C3C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</w:t>
      </w:r>
      <w:proofErr w:type="spellStart"/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длъжност</w:t>
      </w:r>
      <w:proofErr w:type="spellEnd"/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5"/>
          <w:sz w:val="24"/>
          <w:szCs w:val="24"/>
          <w:lang w:eastAsia="bg-BG"/>
        </w:rPr>
        <w:t>Обслужваща банка:</w:t>
      </w:r>
      <w:r w:rsidRPr="00E04374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_________________________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  <w:t>Сметката, по която ще бъде възстановена гаранцията за участие: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  <w:t>IBAN: ________________________________________, BIC: ___________________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>Титуляр на сметката: ________________________________________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19273A" w:rsidRPr="00E04374" w:rsidRDefault="0019273A" w:rsidP="0019273A">
      <w:pPr>
        <w:spacing w:after="0" w:line="240" w:lineRule="auto"/>
        <w:jc w:val="both"/>
        <w:rPr>
          <w:rFonts w:ascii="Arial" w:eastAsia="MS ??" w:hAnsi="Arial" w:cs="Times New Roman"/>
          <w:lang w:val="en-US" w:eastAsia="bg-BG"/>
        </w:rPr>
      </w:pPr>
    </w:p>
    <w:p w:rsidR="00991341" w:rsidRDefault="00AF0374"/>
    <w:sectPr w:rsidR="00991341" w:rsidSect="00E21C3C">
      <w:pgSz w:w="11906" w:h="16838" w:code="9"/>
      <w:pgMar w:top="340" w:right="567" w:bottom="244" w:left="124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3A"/>
    <w:rsid w:val="000C5DBA"/>
    <w:rsid w:val="0019273A"/>
    <w:rsid w:val="002111B8"/>
    <w:rsid w:val="00306E23"/>
    <w:rsid w:val="006651EE"/>
    <w:rsid w:val="00AF0374"/>
    <w:rsid w:val="00BC5A39"/>
    <w:rsid w:val="00E21C3C"/>
    <w:rsid w:val="00E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2018-02-28T10:11:00Z</cp:lastPrinted>
  <dcterms:created xsi:type="dcterms:W3CDTF">2018-02-28T10:12:00Z</dcterms:created>
  <dcterms:modified xsi:type="dcterms:W3CDTF">2018-02-28T10:12:00Z</dcterms:modified>
</cp:coreProperties>
</file>